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28C38">
      <w:pPr>
        <w:spacing w:line="36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2" w:name="_GoBack"/>
      <w:bookmarkEnd w:id="2"/>
      <w:r>
        <w:rPr>
          <w:rFonts w:hint="eastAsia" w:ascii="仿宋" w:hAnsi="仿宋" w:eastAsia="仿宋" w:cs="仿宋"/>
          <w:b/>
          <w:bCs/>
          <w:sz w:val="32"/>
          <w:szCs w:val="32"/>
        </w:rPr>
        <w:t>附件1：</w:t>
      </w:r>
    </w:p>
    <w:p w14:paraId="1A06B595">
      <w:pPr>
        <w:spacing w:line="360" w:lineRule="auto"/>
        <w:jc w:val="center"/>
        <w:rPr>
          <w:rFonts w:hint="eastAsia" w:ascii="华文宋体" w:hAnsi="华文宋体" w:eastAsia="华文宋体" w:cs="华文宋体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西苑医院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附属相关用房消防</w:t>
      </w:r>
      <w:r>
        <w:rPr>
          <w:rFonts w:hint="eastAsia" w:ascii="华文中宋" w:hAnsi="华文中宋" w:eastAsia="华文中宋" w:cs="华文中宋"/>
          <w:sz w:val="32"/>
          <w:szCs w:val="32"/>
        </w:rPr>
        <w:t>设计服务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比选</w:t>
      </w:r>
    </w:p>
    <w:tbl>
      <w:tblPr>
        <w:tblStyle w:val="6"/>
        <w:tblW w:w="9058" w:type="dxa"/>
        <w:tblInd w:w="-3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4153"/>
        <w:gridCol w:w="1224"/>
        <w:gridCol w:w="1279"/>
        <w:gridCol w:w="1478"/>
      </w:tblGrid>
      <w:tr w14:paraId="4DEC8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24" w:type="dxa"/>
            <w:noWrap w:val="0"/>
            <w:vAlign w:val="top"/>
          </w:tcPr>
          <w:p w14:paraId="36BC1E3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4153" w:type="dxa"/>
            <w:noWrap w:val="0"/>
            <w:vAlign w:val="top"/>
          </w:tcPr>
          <w:p w14:paraId="0E5C0E42">
            <w:pPr>
              <w:spacing w:line="360" w:lineRule="auto"/>
              <w:ind w:firstLine="1280" w:firstLineChars="4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服务项目</w:t>
            </w:r>
          </w:p>
        </w:tc>
        <w:tc>
          <w:tcPr>
            <w:tcW w:w="1224" w:type="dxa"/>
            <w:noWrap w:val="0"/>
            <w:vAlign w:val="top"/>
          </w:tcPr>
          <w:p w14:paraId="37699E74">
            <w:pPr>
              <w:spacing w:line="360" w:lineRule="auto"/>
              <w:ind w:firstLine="320" w:firstLineChars="1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面积</w:t>
            </w:r>
          </w:p>
        </w:tc>
        <w:tc>
          <w:tcPr>
            <w:tcW w:w="1279" w:type="dxa"/>
            <w:noWrap w:val="0"/>
            <w:vAlign w:val="top"/>
          </w:tcPr>
          <w:p w14:paraId="219D2172">
            <w:pPr>
              <w:spacing w:line="360" w:lineRule="auto"/>
              <w:ind w:firstLine="320" w:firstLineChars="1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单价</w:t>
            </w:r>
          </w:p>
        </w:tc>
        <w:tc>
          <w:tcPr>
            <w:tcW w:w="1478" w:type="dxa"/>
            <w:noWrap w:val="0"/>
            <w:vAlign w:val="top"/>
          </w:tcPr>
          <w:p w14:paraId="3186D522">
            <w:pPr>
              <w:spacing w:line="360" w:lineRule="auto"/>
              <w:ind w:firstLine="320" w:firstLineChars="1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合计</w:t>
            </w:r>
          </w:p>
        </w:tc>
      </w:tr>
      <w:tr w14:paraId="22ED3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7" w:hRule="atLeast"/>
        </w:trPr>
        <w:tc>
          <w:tcPr>
            <w:tcW w:w="924" w:type="dxa"/>
            <w:noWrap w:val="0"/>
            <w:vAlign w:val="top"/>
          </w:tcPr>
          <w:p w14:paraId="5D175965"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4E3D7E8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F43738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59E88A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  <w:p w14:paraId="5782F96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41E398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18D10E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153" w:type="dxa"/>
            <w:noWrap w:val="0"/>
            <w:vAlign w:val="top"/>
          </w:tcPr>
          <w:p w14:paraId="392D9AD1">
            <w:pPr>
              <w:spacing w:line="360" w:lineRule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医院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传达室、临床药理研究所、病案室、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保健研究中心、医用库房、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杏苑办公区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东区住院楼信息中心机房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及外科心血管科部分用房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、供应一部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办公库房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氧气房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等用房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进行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平面图绘制及火灾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报警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联动系统图纸设计。</w:t>
            </w:r>
          </w:p>
        </w:tc>
        <w:tc>
          <w:tcPr>
            <w:tcW w:w="1224" w:type="dxa"/>
            <w:noWrap w:val="0"/>
            <w:vAlign w:val="top"/>
          </w:tcPr>
          <w:p w14:paraId="5C4BEA05">
            <w:pPr>
              <w:spacing w:line="360" w:lineRule="auto"/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646641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bookmarkStart w:id="0" w:name="OLE_LINK1"/>
            <w:bookmarkStart w:id="1" w:name="OLE_LINK2"/>
          </w:p>
          <w:p w14:paraId="3FF0E56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0856629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约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4700平方米</w:t>
            </w:r>
            <w:bookmarkEnd w:id="0"/>
            <w:bookmarkEnd w:id="1"/>
          </w:p>
          <w:p w14:paraId="4D8EA3F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711F58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5E69A1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9" w:type="dxa"/>
            <w:noWrap w:val="0"/>
            <w:vAlign w:val="top"/>
          </w:tcPr>
          <w:p w14:paraId="2F8C652B">
            <w:pPr>
              <w:spacing w:line="360" w:lineRule="auto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8" w:type="dxa"/>
            <w:noWrap w:val="0"/>
            <w:vAlign w:val="top"/>
          </w:tcPr>
          <w:p w14:paraId="5BAA3C5A">
            <w:pPr>
              <w:spacing w:line="360" w:lineRule="auto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DA96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8" w:hRule="atLeast"/>
        </w:trPr>
        <w:tc>
          <w:tcPr>
            <w:tcW w:w="924" w:type="dxa"/>
            <w:noWrap w:val="0"/>
            <w:vAlign w:val="center"/>
          </w:tcPr>
          <w:p w14:paraId="568FF3C3">
            <w:pPr>
              <w:spacing w:line="36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4153" w:type="dxa"/>
            <w:noWrap w:val="0"/>
            <w:vAlign w:val="top"/>
          </w:tcPr>
          <w:p w14:paraId="732E7F10">
            <w:pPr>
              <w:spacing w:line="360" w:lineRule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门诊楼、杏苑楼、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东区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住院楼、中控室防火门监控系统图纸设计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224" w:type="dxa"/>
            <w:noWrap w:val="0"/>
            <w:vAlign w:val="top"/>
          </w:tcPr>
          <w:p w14:paraId="61660352">
            <w:pPr>
              <w:spacing w:line="360" w:lineRule="auto"/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E1F113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约51樘</w:t>
            </w:r>
          </w:p>
        </w:tc>
        <w:tc>
          <w:tcPr>
            <w:tcW w:w="1279" w:type="dxa"/>
            <w:noWrap w:val="0"/>
            <w:vAlign w:val="top"/>
          </w:tcPr>
          <w:p w14:paraId="4AA4C965">
            <w:pPr>
              <w:spacing w:line="360" w:lineRule="auto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8" w:type="dxa"/>
            <w:noWrap w:val="0"/>
            <w:vAlign w:val="top"/>
          </w:tcPr>
          <w:p w14:paraId="26269C4F">
            <w:pPr>
              <w:spacing w:line="360" w:lineRule="auto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B5BB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924" w:type="dxa"/>
            <w:noWrap w:val="0"/>
            <w:vAlign w:val="center"/>
          </w:tcPr>
          <w:p w14:paraId="1575A5A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153" w:type="dxa"/>
            <w:noWrap w:val="0"/>
            <w:vAlign w:val="center"/>
          </w:tcPr>
          <w:p w14:paraId="5F7AA81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总   计</w:t>
            </w:r>
          </w:p>
        </w:tc>
        <w:tc>
          <w:tcPr>
            <w:tcW w:w="2503" w:type="dxa"/>
            <w:gridSpan w:val="2"/>
            <w:noWrap w:val="0"/>
            <w:vAlign w:val="top"/>
          </w:tcPr>
          <w:p w14:paraId="49A80701"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含 税</w:t>
            </w:r>
          </w:p>
        </w:tc>
        <w:tc>
          <w:tcPr>
            <w:tcW w:w="1478" w:type="dxa"/>
            <w:noWrap w:val="0"/>
            <w:vAlign w:val="top"/>
          </w:tcPr>
          <w:p w14:paraId="4A5CA13A">
            <w:pPr>
              <w:spacing w:line="360" w:lineRule="auto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68381267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44F8E2FC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投标人(盖章):</w:t>
      </w:r>
    </w:p>
    <w:p w14:paraId="43FFEC4A">
      <w:pPr>
        <w:spacing w:line="360" w:lineRule="auto"/>
        <w:ind w:firstLine="2560" w:firstLineChars="800"/>
        <w:rPr>
          <w:rFonts w:hint="eastAsia" w:ascii="仿宋" w:hAnsi="仿宋" w:eastAsia="仿宋" w:cs="仿宋"/>
          <w:sz w:val="32"/>
          <w:szCs w:val="32"/>
        </w:rPr>
      </w:pPr>
    </w:p>
    <w:p w14:paraId="7D1D3E76">
      <w:pPr>
        <w:spacing w:line="360" w:lineRule="auto"/>
        <w:ind w:firstLine="2560" w:firstLineChars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法定代表人或授权代表(签字或盖章):     </w:t>
      </w:r>
    </w:p>
    <w:p w14:paraId="2DDA0B57">
      <w:pPr>
        <w:spacing w:line="360" w:lineRule="auto"/>
        <w:ind w:firstLine="4480" w:firstLineChars="1400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日   期：2025年   月</w:t>
      </w:r>
    </w:p>
    <w:sectPr>
      <w:footerReference r:id="rId3" w:type="default"/>
      <w:pgSz w:w="11906" w:h="16838"/>
      <w:pgMar w:top="12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2C1EC"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8F5"/>
    <w:rsid w:val="00077BBE"/>
    <w:rsid w:val="000918F5"/>
    <w:rsid w:val="002922D6"/>
    <w:rsid w:val="002B65A8"/>
    <w:rsid w:val="003B71E3"/>
    <w:rsid w:val="004B0BF8"/>
    <w:rsid w:val="00631F83"/>
    <w:rsid w:val="0069553C"/>
    <w:rsid w:val="006D396C"/>
    <w:rsid w:val="00787C9D"/>
    <w:rsid w:val="009B1E52"/>
    <w:rsid w:val="00A96664"/>
    <w:rsid w:val="00B017A3"/>
    <w:rsid w:val="00C524B5"/>
    <w:rsid w:val="00F43139"/>
    <w:rsid w:val="00F575DB"/>
    <w:rsid w:val="01C102A2"/>
    <w:rsid w:val="01E13747"/>
    <w:rsid w:val="01E166B3"/>
    <w:rsid w:val="020747E3"/>
    <w:rsid w:val="020B6FEF"/>
    <w:rsid w:val="034D2642"/>
    <w:rsid w:val="035D6C01"/>
    <w:rsid w:val="05301E8E"/>
    <w:rsid w:val="05C92D60"/>
    <w:rsid w:val="0630012B"/>
    <w:rsid w:val="078758E5"/>
    <w:rsid w:val="07BA0753"/>
    <w:rsid w:val="08087338"/>
    <w:rsid w:val="08F85810"/>
    <w:rsid w:val="098A53E1"/>
    <w:rsid w:val="09F01251"/>
    <w:rsid w:val="0AB314E2"/>
    <w:rsid w:val="0B875232"/>
    <w:rsid w:val="0C5562C9"/>
    <w:rsid w:val="0C7E08F1"/>
    <w:rsid w:val="0CBF0C70"/>
    <w:rsid w:val="0CE36B22"/>
    <w:rsid w:val="0CF4348C"/>
    <w:rsid w:val="0D79224C"/>
    <w:rsid w:val="0D894FF6"/>
    <w:rsid w:val="0E87659C"/>
    <w:rsid w:val="0E88201A"/>
    <w:rsid w:val="0EAB76A5"/>
    <w:rsid w:val="0EBB217E"/>
    <w:rsid w:val="0F2509E1"/>
    <w:rsid w:val="0F61132A"/>
    <w:rsid w:val="0FB5678B"/>
    <w:rsid w:val="0FC82158"/>
    <w:rsid w:val="0FF22366"/>
    <w:rsid w:val="0FFF5807"/>
    <w:rsid w:val="10895AA7"/>
    <w:rsid w:val="1093714E"/>
    <w:rsid w:val="121A1A0A"/>
    <w:rsid w:val="1249286B"/>
    <w:rsid w:val="13F13CBF"/>
    <w:rsid w:val="14CF28F2"/>
    <w:rsid w:val="14D7747C"/>
    <w:rsid w:val="150F7032"/>
    <w:rsid w:val="164B53AD"/>
    <w:rsid w:val="16917F81"/>
    <w:rsid w:val="175B7996"/>
    <w:rsid w:val="176A24DF"/>
    <w:rsid w:val="177408CC"/>
    <w:rsid w:val="17AD281E"/>
    <w:rsid w:val="17CE72C4"/>
    <w:rsid w:val="18113BD5"/>
    <w:rsid w:val="18AA5606"/>
    <w:rsid w:val="198F71A5"/>
    <w:rsid w:val="1A396E2D"/>
    <w:rsid w:val="1A56301C"/>
    <w:rsid w:val="1B0257BC"/>
    <w:rsid w:val="1BD921DA"/>
    <w:rsid w:val="1C1C1654"/>
    <w:rsid w:val="1C774F4E"/>
    <w:rsid w:val="1C9E44D1"/>
    <w:rsid w:val="1CA71B31"/>
    <w:rsid w:val="1CC17FF6"/>
    <w:rsid w:val="1D063AB6"/>
    <w:rsid w:val="1D3F7AB1"/>
    <w:rsid w:val="1E3A4A3A"/>
    <w:rsid w:val="1F0C37E7"/>
    <w:rsid w:val="201E179C"/>
    <w:rsid w:val="21DA21BF"/>
    <w:rsid w:val="22EE3652"/>
    <w:rsid w:val="231106C9"/>
    <w:rsid w:val="240E7137"/>
    <w:rsid w:val="24450CD9"/>
    <w:rsid w:val="248A5BE8"/>
    <w:rsid w:val="24AC0EE6"/>
    <w:rsid w:val="251E7AC3"/>
    <w:rsid w:val="25E7213A"/>
    <w:rsid w:val="25EF0780"/>
    <w:rsid w:val="2613262C"/>
    <w:rsid w:val="26767891"/>
    <w:rsid w:val="26AC02D3"/>
    <w:rsid w:val="26C1077C"/>
    <w:rsid w:val="26F83843"/>
    <w:rsid w:val="272210EA"/>
    <w:rsid w:val="275F53A3"/>
    <w:rsid w:val="289F158B"/>
    <w:rsid w:val="29500C5A"/>
    <w:rsid w:val="297B4B24"/>
    <w:rsid w:val="2B491B0D"/>
    <w:rsid w:val="2B4C2EF9"/>
    <w:rsid w:val="2B960845"/>
    <w:rsid w:val="2BB26115"/>
    <w:rsid w:val="2BCC5B4B"/>
    <w:rsid w:val="2BE94E29"/>
    <w:rsid w:val="2DA50E20"/>
    <w:rsid w:val="2DC21E86"/>
    <w:rsid w:val="2DFA6018"/>
    <w:rsid w:val="2E9D05C6"/>
    <w:rsid w:val="2EC97CA6"/>
    <w:rsid w:val="2F0272D9"/>
    <w:rsid w:val="2FCB3A94"/>
    <w:rsid w:val="305E5B3A"/>
    <w:rsid w:val="30852498"/>
    <w:rsid w:val="30B02495"/>
    <w:rsid w:val="31386E52"/>
    <w:rsid w:val="313C700E"/>
    <w:rsid w:val="314F1AD3"/>
    <w:rsid w:val="316C33FA"/>
    <w:rsid w:val="322040CC"/>
    <w:rsid w:val="32353096"/>
    <w:rsid w:val="325E5585"/>
    <w:rsid w:val="32702076"/>
    <w:rsid w:val="32722CCE"/>
    <w:rsid w:val="337357FA"/>
    <w:rsid w:val="33856C3A"/>
    <w:rsid w:val="339A65B7"/>
    <w:rsid w:val="33B86AF4"/>
    <w:rsid w:val="34436CB8"/>
    <w:rsid w:val="345A5D4A"/>
    <w:rsid w:val="34B82E79"/>
    <w:rsid w:val="36157180"/>
    <w:rsid w:val="362C3C47"/>
    <w:rsid w:val="36AD31D8"/>
    <w:rsid w:val="36E33547"/>
    <w:rsid w:val="377B776D"/>
    <w:rsid w:val="38690BF6"/>
    <w:rsid w:val="3892752E"/>
    <w:rsid w:val="38A007D3"/>
    <w:rsid w:val="38C35B7C"/>
    <w:rsid w:val="394C48FC"/>
    <w:rsid w:val="39621B06"/>
    <w:rsid w:val="396262BD"/>
    <w:rsid w:val="3A4B6C9E"/>
    <w:rsid w:val="3A732130"/>
    <w:rsid w:val="3ACD1088"/>
    <w:rsid w:val="3B013903"/>
    <w:rsid w:val="3B134974"/>
    <w:rsid w:val="3B646094"/>
    <w:rsid w:val="3B875978"/>
    <w:rsid w:val="3D556098"/>
    <w:rsid w:val="3DD501B8"/>
    <w:rsid w:val="3EA62852"/>
    <w:rsid w:val="3EB04019"/>
    <w:rsid w:val="3EC853DD"/>
    <w:rsid w:val="3F010A77"/>
    <w:rsid w:val="3F143F70"/>
    <w:rsid w:val="3F223DEC"/>
    <w:rsid w:val="3FF80DF1"/>
    <w:rsid w:val="4004574C"/>
    <w:rsid w:val="405220CB"/>
    <w:rsid w:val="40E83F1C"/>
    <w:rsid w:val="41635674"/>
    <w:rsid w:val="41690F09"/>
    <w:rsid w:val="41770F9D"/>
    <w:rsid w:val="41A80150"/>
    <w:rsid w:val="41B83E34"/>
    <w:rsid w:val="41DC7034"/>
    <w:rsid w:val="42061A5A"/>
    <w:rsid w:val="426751EF"/>
    <w:rsid w:val="42B15C6D"/>
    <w:rsid w:val="43437723"/>
    <w:rsid w:val="43D209FD"/>
    <w:rsid w:val="447B53C1"/>
    <w:rsid w:val="448E4CDC"/>
    <w:rsid w:val="458F0976"/>
    <w:rsid w:val="467D5A63"/>
    <w:rsid w:val="46E93C87"/>
    <w:rsid w:val="4785116B"/>
    <w:rsid w:val="47D4421B"/>
    <w:rsid w:val="481671A9"/>
    <w:rsid w:val="487F04B3"/>
    <w:rsid w:val="48BA20CD"/>
    <w:rsid w:val="48BB201D"/>
    <w:rsid w:val="48FC62D0"/>
    <w:rsid w:val="497C33E8"/>
    <w:rsid w:val="49A441DA"/>
    <w:rsid w:val="49B11E7E"/>
    <w:rsid w:val="4A997E33"/>
    <w:rsid w:val="4B022C64"/>
    <w:rsid w:val="4C4D1CAF"/>
    <w:rsid w:val="4D0B3E9C"/>
    <w:rsid w:val="4D1344FB"/>
    <w:rsid w:val="4DFD3584"/>
    <w:rsid w:val="4E924E8C"/>
    <w:rsid w:val="4EF94CC6"/>
    <w:rsid w:val="4F8E16AF"/>
    <w:rsid w:val="4FA83990"/>
    <w:rsid w:val="4FD775C7"/>
    <w:rsid w:val="4FEA7421"/>
    <w:rsid w:val="50021EDC"/>
    <w:rsid w:val="50821724"/>
    <w:rsid w:val="50E952F7"/>
    <w:rsid w:val="510F6689"/>
    <w:rsid w:val="51E11335"/>
    <w:rsid w:val="51E449A2"/>
    <w:rsid w:val="538B511E"/>
    <w:rsid w:val="538C5079"/>
    <w:rsid w:val="546C7B9D"/>
    <w:rsid w:val="54F1227E"/>
    <w:rsid w:val="55175CA3"/>
    <w:rsid w:val="558A04D1"/>
    <w:rsid w:val="56243672"/>
    <w:rsid w:val="564860C5"/>
    <w:rsid w:val="569E0476"/>
    <w:rsid w:val="56C019B8"/>
    <w:rsid w:val="56E35387"/>
    <w:rsid w:val="572B0BD5"/>
    <w:rsid w:val="5772263B"/>
    <w:rsid w:val="57B2436C"/>
    <w:rsid w:val="59C10225"/>
    <w:rsid w:val="5A6E7588"/>
    <w:rsid w:val="5B413DB3"/>
    <w:rsid w:val="5C330F52"/>
    <w:rsid w:val="5C3C55D0"/>
    <w:rsid w:val="5CCA0116"/>
    <w:rsid w:val="5CE02679"/>
    <w:rsid w:val="5DFD7989"/>
    <w:rsid w:val="5ED83BC6"/>
    <w:rsid w:val="60C87518"/>
    <w:rsid w:val="60DD00E3"/>
    <w:rsid w:val="61152C3A"/>
    <w:rsid w:val="6116739B"/>
    <w:rsid w:val="614375A2"/>
    <w:rsid w:val="614A28AD"/>
    <w:rsid w:val="61696929"/>
    <w:rsid w:val="616C6C46"/>
    <w:rsid w:val="61990BD4"/>
    <w:rsid w:val="61DF3FED"/>
    <w:rsid w:val="623E26DD"/>
    <w:rsid w:val="626B57E0"/>
    <w:rsid w:val="62EE098B"/>
    <w:rsid w:val="63D16AEB"/>
    <w:rsid w:val="64DD1DC1"/>
    <w:rsid w:val="65633537"/>
    <w:rsid w:val="66DB1C0A"/>
    <w:rsid w:val="66EC7894"/>
    <w:rsid w:val="67011811"/>
    <w:rsid w:val="67924CE0"/>
    <w:rsid w:val="67A41A1D"/>
    <w:rsid w:val="67C354B4"/>
    <w:rsid w:val="67F05D0C"/>
    <w:rsid w:val="68AF67DC"/>
    <w:rsid w:val="68EE0016"/>
    <w:rsid w:val="691110D0"/>
    <w:rsid w:val="698D3842"/>
    <w:rsid w:val="69E272F2"/>
    <w:rsid w:val="69FD3262"/>
    <w:rsid w:val="6A9C3978"/>
    <w:rsid w:val="6B1428D2"/>
    <w:rsid w:val="6BB33ABD"/>
    <w:rsid w:val="6C0F2BEF"/>
    <w:rsid w:val="6C5331D8"/>
    <w:rsid w:val="6D161125"/>
    <w:rsid w:val="6D411657"/>
    <w:rsid w:val="6D9D5F59"/>
    <w:rsid w:val="6DC179F9"/>
    <w:rsid w:val="6DFF4BB4"/>
    <w:rsid w:val="6E201947"/>
    <w:rsid w:val="6E5C7F08"/>
    <w:rsid w:val="6E5D5A27"/>
    <w:rsid w:val="6EB73F35"/>
    <w:rsid w:val="6EFD0CD5"/>
    <w:rsid w:val="6F732E04"/>
    <w:rsid w:val="7009288A"/>
    <w:rsid w:val="70BB383B"/>
    <w:rsid w:val="710323AD"/>
    <w:rsid w:val="71D72D35"/>
    <w:rsid w:val="721F2881"/>
    <w:rsid w:val="72484926"/>
    <w:rsid w:val="72AC61DF"/>
    <w:rsid w:val="73F9406F"/>
    <w:rsid w:val="74376099"/>
    <w:rsid w:val="75194CD0"/>
    <w:rsid w:val="753877D9"/>
    <w:rsid w:val="75387EC6"/>
    <w:rsid w:val="759E1809"/>
    <w:rsid w:val="759F2E89"/>
    <w:rsid w:val="75C24E1A"/>
    <w:rsid w:val="75D6724F"/>
    <w:rsid w:val="75EB408C"/>
    <w:rsid w:val="7624141E"/>
    <w:rsid w:val="769A2EB9"/>
    <w:rsid w:val="76A55135"/>
    <w:rsid w:val="77617809"/>
    <w:rsid w:val="778A3EA4"/>
    <w:rsid w:val="77E91D4B"/>
    <w:rsid w:val="781F3D94"/>
    <w:rsid w:val="78A612B8"/>
    <w:rsid w:val="78A706A1"/>
    <w:rsid w:val="79015143"/>
    <w:rsid w:val="79035C3D"/>
    <w:rsid w:val="7A177524"/>
    <w:rsid w:val="7A455993"/>
    <w:rsid w:val="7B1246B0"/>
    <w:rsid w:val="7B360998"/>
    <w:rsid w:val="7BC23BA1"/>
    <w:rsid w:val="7C9F4A25"/>
    <w:rsid w:val="7CB23B54"/>
    <w:rsid w:val="7DD10961"/>
    <w:rsid w:val="7F4A2488"/>
    <w:rsid w:val="7FA108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5"/>
      <w:szCs w:val="35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qFormat/>
    <w:uiPriority w:val="0"/>
    <w:rPr>
      <w:b/>
    </w:rPr>
  </w:style>
  <w:style w:type="character" w:styleId="9">
    <w:name w:val="page number"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table" w:customStyle="1" w:styleId="11">
    <w:name w:val="Table Normal"/>
    <w:unhideWhenUsed/>
    <w:qFormat/>
    <w:uiPriority w:val="0"/>
    <w:rPr>
      <w:lang w:val="en-US" w:eastAsia="zh-CN" w:bidi="ar-SA"/>
    </w:rPr>
    <w:tblPr>
      <w:tblStyle w:val="6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1298</Words>
  <Characters>1362</Characters>
  <Lines>11</Lines>
  <Paragraphs>3</Paragraphs>
  <TotalTime>10</TotalTime>
  <ScaleCrop>false</ScaleCrop>
  <LinksUpToDate>false</LinksUpToDate>
  <CharactersWithSpaces>1377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2025-11-14T05:59:00Z</dcterms:created>
  <dc:creator>Administrator</dc:creator>
  <cp:lastModifiedBy>阿杜</cp:lastModifiedBy>
  <cp:lastPrinted>2025-04-23T07:43:00Z</cp:lastPrinted>
  <dcterms:modified xsi:type="dcterms:W3CDTF">2025-12-04T06:07:28Z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eyJoZGlkIjoiYmFjZGY0OWIyMDdhYWQxZmRhNTk1MGQ4ZGVhZDdmMGQiLCJ1c2VySWQiOiI2MzQwNzI0MzYifQ==</vt:lpwstr>
  </property>
  <property fmtid="{D5CDD505-2E9C-101B-9397-08002B2CF9AE}" pid="4" name="ICV">
    <vt:lpwstr>770E6D9D5BF2488CA7D39996D709A5A9_13</vt:lpwstr>
  </property>
</Properties>
</file>